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2B417CC3" w14:textId="0A5C19BD" w:rsidR="007F15ED" w:rsidRDefault="007F15ED" w:rsidP="007F15ED">
      <w:pPr>
        <w:jc w:val="center"/>
        <w:rPr>
          <w:b/>
          <w:bCs/>
        </w:rPr>
      </w:pPr>
      <w:r>
        <w:rPr>
          <w:rFonts w:ascii="Calibri" w:hAnsi="Calibri" w:cs="Calibri"/>
          <w:noProof/>
          <w:kern w:val="0"/>
          <w14:ligatures w14:val="none"/>
        </w:rPr>
        <w:drawing>
          <wp:inline distT="0" distB="0" distL="0" distR="0" wp14:anchorId="0A54136C" wp14:editId="5679CCB5">
            <wp:extent cx="2339340" cy="600472"/>
            <wp:effectExtent l="0" t="0" r="3810" b="9525"/>
            <wp:docPr id="1348638479" name="Picture 1" descr="A close up of a logo&#10;&#10;Description automatically generated">
              <a:hlinkClick xmlns:a="http://schemas.openxmlformats.org/drawingml/2006/main" r:id="rId5"/>
            </wp:docPr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348638479" name="Picture 1" descr="A close up of a logo&#10;&#10;Description automatically generated">
                      <a:hlinkClick r:id="rId5"/>
                    </pic:cNvPr>
                    <pic:cNvPicPr>
                      <a:picLocks noChangeAspect="1" noChangeArrowheads="1"/>
                    </pic:cNvPicPr>
                  </pic:nvPicPr>
                  <pic:blipFill>
                    <a:blip r:embed="rId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395083" cy="61478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5CEB5044" w14:textId="77777777" w:rsidR="00AA7AAA" w:rsidRPr="00374D63" w:rsidRDefault="00AA7AAA" w:rsidP="00AA7AAA">
      <w:pPr>
        <w:spacing w:after="0"/>
        <w:jc w:val="center"/>
      </w:pPr>
      <w:r w:rsidRPr="00374D63">
        <w:rPr>
          <w:i/>
          <w:iCs/>
        </w:rPr>
        <w:t>Empowering healthier lives, one member at a time</w:t>
      </w:r>
    </w:p>
    <w:p w14:paraId="16BDED81" w14:textId="77777777" w:rsidR="007F15ED" w:rsidRDefault="007F15ED" w:rsidP="00AA7AAA">
      <w:pPr>
        <w:jc w:val="center"/>
        <w:rPr>
          <w:b/>
          <w:bCs/>
        </w:rPr>
      </w:pPr>
    </w:p>
    <w:p w14:paraId="7EFC873E" w14:textId="11625AA6" w:rsidR="007411D4" w:rsidRPr="00AA7AAA" w:rsidRDefault="007411D4" w:rsidP="007411D4">
      <w:r w:rsidRPr="00AA7AAA">
        <w:rPr>
          <w:b/>
          <w:bCs/>
        </w:rPr>
        <w:t>Job Description:</w:t>
      </w:r>
      <w:r w:rsidRPr="00AA7AAA">
        <w:t xml:space="preserve"> </w:t>
      </w:r>
      <w:r w:rsidRPr="00AA7AAA">
        <w:rPr>
          <w:b/>
          <w:bCs/>
          <w:u w:val="single"/>
        </w:rPr>
        <w:t>Yoga Instructor</w:t>
      </w:r>
      <w:r w:rsidRPr="00AA7AAA">
        <w:br/>
      </w:r>
      <w:r w:rsidRPr="00AA7AAA">
        <w:rPr>
          <w:b/>
          <w:bCs/>
        </w:rPr>
        <w:t>Location:</w:t>
      </w:r>
      <w:r w:rsidRPr="00AA7AAA">
        <w:t xml:space="preserve"> Corpus Christi Athletic Club</w:t>
      </w:r>
      <w:r w:rsidRPr="00AA7AAA">
        <w:br/>
      </w:r>
      <w:r w:rsidRPr="00AA7AAA">
        <w:rPr>
          <w:b/>
          <w:bCs/>
        </w:rPr>
        <w:t>Employment Type:</w:t>
      </w:r>
      <w:r w:rsidRPr="00AA7AAA">
        <w:t xml:space="preserve"> Part Time</w:t>
      </w:r>
      <w:r w:rsidRPr="00AA7AAA">
        <w:br/>
      </w:r>
      <w:r w:rsidRPr="00AA7AAA">
        <w:rPr>
          <w:b/>
          <w:bCs/>
        </w:rPr>
        <w:t>Salary/Hourly Rate:</w:t>
      </w:r>
      <w:r w:rsidRPr="00AA7AAA">
        <w:t xml:space="preserve"> Starting Pay $24 per class</w:t>
      </w:r>
    </w:p>
    <w:p w14:paraId="38DD5653" w14:textId="77777777" w:rsidR="007411D4" w:rsidRPr="00AA7AAA" w:rsidRDefault="007411D4" w:rsidP="007411D4">
      <w:pPr>
        <w:rPr>
          <w:b/>
          <w:bCs/>
        </w:rPr>
      </w:pPr>
      <w:r w:rsidRPr="00AA7AAA">
        <w:rPr>
          <w:b/>
          <w:bCs/>
        </w:rPr>
        <w:t>About Us</w:t>
      </w:r>
    </w:p>
    <w:p w14:paraId="1E459149" w14:textId="77777777" w:rsidR="007411D4" w:rsidRPr="00AA7AAA" w:rsidRDefault="007411D4" w:rsidP="007411D4">
      <w:r w:rsidRPr="00AA7AAA">
        <w:t>Corpus Christi Athletic Club is dedicated to promoting health and wellness within our community through a variety of fitness programs. We offer a supportive and inclusive environment where members can achieve their health and fitness goals while enjoying a welcoming and positive experience. Join our dynamic team and inspire others to lead healthier lives!</w:t>
      </w:r>
    </w:p>
    <w:p w14:paraId="6DE35CE8" w14:textId="77777777" w:rsidR="007411D4" w:rsidRPr="00AA7AAA" w:rsidRDefault="007411D4" w:rsidP="007411D4">
      <w:pPr>
        <w:rPr>
          <w:b/>
          <w:bCs/>
        </w:rPr>
      </w:pPr>
      <w:r w:rsidRPr="00AA7AAA">
        <w:rPr>
          <w:b/>
          <w:bCs/>
        </w:rPr>
        <w:t>Position Overview</w:t>
      </w:r>
    </w:p>
    <w:p w14:paraId="467023BF" w14:textId="77777777" w:rsidR="007411D4" w:rsidRPr="00AA7AAA" w:rsidRDefault="007411D4" w:rsidP="007411D4">
      <w:r w:rsidRPr="00AA7AAA">
        <w:t>We are seeking an enthusiastic, knowledgeable, and professional Yoga Instructor to lead engaging, safe, and effective yoga classes for participants of all ages and fitness levels. The ideal candidate will have a passion for yoga and wellness, excellent communication skills, and the ability to create a welcoming and inclusive class environment.</w:t>
      </w:r>
    </w:p>
    <w:p w14:paraId="57182CC7" w14:textId="77777777" w:rsidR="007411D4" w:rsidRPr="00AA7AAA" w:rsidRDefault="007411D4" w:rsidP="007411D4">
      <w:pPr>
        <w:rPr>
          <w:b/>
          <w:bCs/>
        </w:rPr>
      </w:pPr>
      <w:r w:rsidRPr="00AA7AAA">
        <w:rPr>
          <w:b/>
          <w:bCs/>
        </w:rPr>
        <w:t>Key Responsibilities</w:t>
      </w:r>
    </w:p>
    <w:p w14:paraId="557AB8B1" w14:textId="77777777" w:rsidR="007411D4" w:rsidRPr="00AA7AAA" w:rsidRDefault="007411D4" w:rsidP="007411D4">
      <w:pPr>
        <w:numPr>
          <w:ilvl w:val="0"/>
          <w:numId w:val="4"/>
        </w:numPr>
      </w:pPr>
      <w:r w:rsidRPr="00AA7AAA">
        <w:t>Plan and lead safe, effective, and engaging yoga classes for a variety of fitness levels.</w:t>
      </w:r>
    </w:p>
    <w:p w14:paraId="600C3571" w14:textId="77777777" w:rsidR="007411D4" w:rsidRPr="00AA7AAA" w:rsidRDefault="007411D4" w:rsidP="007411D4">
      <w:pPr>
        <w:numPr>
          <w:ilvl w:val="0"/>
          <w:numId w:val="4"/>
        </w:numPr>
      </w:pPr>
      <w:r w:rsidRPr="00AA7AAA">
        <w:t>Provide clear instruction and demonstrate proper alignment, breathing techniques, and modifications.</w:t>
      </w:r>
    </w:p>
    <w:p w14:paraId="4F6B1368" w14:textId="77777777" w:rsidR="007411D4" w:rsidRPr="00AA7AAA" w:rsidRDefault="007411D4" w:rsidP="007411D4">
      <w:pPr>
        <w:numPr>
          <w:ilvl w:val="0"/>
          <w:numId w:val="4"/>
        </w:numPr>
      </w:pPr>
      <w:r w:rsidRPr="00AA7AAA">
        <w:t>Offer modifications and alternative poses to accommodate different abilities, fitness levels, and physical limitations.</w:t>
      </w:r>
    </w:p>
    <w:p w14:paraId="59D45113" w14:textId="77777777" w:rsidR="007411D4" w:rsidRPr="00AA7AAA" w:rsidRDefault="007411D4" w:rsidP="007411D4">
      <w:pPr>
        <w:numPr>
          <w:ilvl w:val="0"/>
          <w:numId w:val="4"/>
        </w:numPr>
      </w:pPr>
      <w:r w:rsidRPr="00AA7AAA">
        <w:t>Create a welcoming, inclusive, and positive environment that encourages participants to feel comfortable and successful.</w:t>
      </w:r>
    </w:p>
    <w:p w14:paraId="41372D01" w14:textId="77777777" w:rsidR="007411D4" w:rsidRPr="00AA7AAA" w:rsidRDefault="007411D4" w:rsidP="007411D4">
      <w:pPr>
        <w:numPr>
          <w:ilvl w:val="0"/>
          <w:numId w:val="4"/>
        </w:numPr>
      </w:pPr>
      <w:r w:rsidRPr="00AA7AAA">
        <w:t>Provide appropriate guidance and encouragement throughout each class.</w:t>
      </w:r>
    </w:p>
    <w:p w14:paraId="7CC656CD" w14:textId="77777777" w:rsidR="007411D4" w:rsidRPr="00AA7AAA" w:rsidRDefault="007411D4" w:rsidP="007411D4">
      <w:pPr>
        <w:numPr>
          <w:ilvl w:val="0"/>
          <w:numId w:val="4"/>
        </w:numPr>
      </w:pPr>
      <w:r w:rsidRPr="00AA7AAA">
        <w:t>Maintain awareness of participant safety and respond appropriately to any concerns or emergencies.</w:t>
      </w:r>
    </w:p>
    <w:p w14:paraId="5FFCF5B3" w14:textId="77777777" w:rsidR="007411D4" w:rsidRPr="00AA7AAA" w:rsidRDefault="007411D4" w:rsidP="007411D4">
      <w:pPr>
        <w:numPr>
          <w:ilvl w:val="0"/>
          <w:numId w:val="4"/>
        </w:numPr>
      </w:pPr>
      <w:r w:rsidRPr="00AA7AAA">
        <w:t>Arrive prepared and on time for all scheduled classes.</w:t>
      </w:r>
    </w:p>
    <w:p w14:paraId="066ABE5B" w14:textId="77777777" w:rsidR="007411D4" w:rsidRPr="00AA7AAA" w:rsidRDefault="007411D4" w:rsidP="007411D4">
      <w:pPr>
        <w:numPr>
          <w:ilvl w:val="0"/>
          <w:numId w:val="4"/>
        </w:numPr>
      </w:pPr>
      <w:r w:rsidRPr="00AA7AAA">
        <w:t>Communicate professionally and build positive relationships with members and staff.</w:t>
      </w:r>
    </w:p>
    <w:p w14:paraId="481552DE" w14:textId="77777777" w:rsidR="007411D4" w:rsidRPr="00AA7AAA" w:rsidRDefault="007411D4" w:rsidP="007411D4">
      <w:pPr>
        <w:numPr>
          <w:ilvl w:val="0"/>
          <w:numId w:val="4"/>
        </w:numPr>
      </w:pPr>
      <w:r w:rsidRPr="00AA7AAA">
        <w:t>Maintain a clean, organized, and welcoming studio environment.</w:t>
      </w:r>
    </w:p>
    <w:p w14:paraId="75F7482F" w14:textId="332E710B" w:rsidR="00AA7AAA" w:rsidRDefault="007411D4" w:rsidP="007411D4">
      <w:pPr>
        <w:numPr>
          <w:ilvl w:val="0"/>
          <w:numId w:val="4"/>
        </w:numPr>
      </w:pPr>
      <w:r w:rsidRPr="00AA7AAA">
        <w:t>Follow all Corpus Christi Athletic Club policies, procedures, and group fitness standards.</w:t>
      </w:r>
    </w:p>
    <w:p w14:paraId="59A6FD8B" w14:textId="053C50E0" w:rsidR="007411D4" w:rsidRPr="00AA7AAA" w:rsidRDefault="007411D4" w:rsidP="007411D4">
      <w:pPr>
        <w:rPr>
          <w:b/>
          <w:bCs/>
        </w:rPr>
      </w:pPr>
      <w:r w:rsidRPr="00AA7AAA">
        <w:rPr>
          <w:b/>
          <w:bCs/>
        </w:rPr>
        <w:lastRenderedPageBreak/>
        <w:t>Qualifications</w:t>
      </w:r>
    </w:p>
    <w:p w14:paraId="7659A81E" w14:textId="77777777" w:rsidR="007411D4" w:rsidRPr="00AA7AAA" w:rsidRDefault="007411D4" w:rsidP="007411D4">
      <w:pPr>
        <w:numPr>
          <w:ilvl w:val="0"/>
          <w:numId w:val="5"/>
        </w:numPr>
      </w:pPr>
      <w:r w:rsidRPr="00AA7AAA">
        <w:t>Current Yoga Instructor certification from a recognized organization (e.g., Yoga Alliance or equivalent).</w:t>
      </w:r>
    </w:p>
    <w:p w14:paraId="689372F1" w14:textId="77777777" w:rsidR="007411D4" w:rsidRPr="00AA7AAA" w:rsidRDefault="007411D4" w:rsidP="007411D4">
      <w:pPr>
        <w:numPr>
          <w:ilvl w:val="0"/>
          <w:numId w:val="5"/>
        </w:numPr>
      </w:pPr>
      <w:r w:rsidRPr="00AA7AAA">
        <w:t>Current CPR, First Aid, and AED certifications.</w:t>
      </w:r>
    </w:p>
    <w:p w14:paraId="7BAD850D" w14:textId="77777777" w:rsidR="007411D4" w:rsidRPr="00AA7AAA" w:rsidRDefault="007411D4" w:rsidP="007411D4">
      <w:pPr>
        <w:numPr>
          <w:ilvl w:val="0"/>
          <w:numId w:val="5"/>
        </w:numPr>
      </w:pPr>
      <w:r w:rsidRPr="00AA7AAA">
        <w:t>Previous experience teaching yoga or group fitness classes preferred.</w:t>
      </w:r>
    </w:p>
    <w:p w14:paraId="4AD64D71" w14:textId="77777777" w:rsidR="007411D4" w:rsidRPr="00AA7AAA" w:rsidRDefault="007411D4" w:rsidP="007411D4">
      <w:pPr>
        <w:numPr>
          <w:ilvl w:val="0"/>
          <w:numId w:val="5"/>
        </w:numPr>
      </w:pPr>
      <w:r w:rsidRPr="00AA7AAA">
        <w:t>Strong knowledge of yoga principles, poses, alignment, breathing, and modifications.</w:t>
      </w:r>
    </w:p>
    <w:p w14:paraId="1A65BC7F" w14:textId="77777777" w:rsidR="007411D4" w:rsidRPr="00AA7AAA" w:rsidRDefault="007411D4" w:rsidP="007411D4">
      <w:pPr>
        <w:numPr>
          <w:ilvl w:val="0"/>
          <w:numId w:val="5"/>
        </w:numPr>
      </w:pPr>
      <w:r w:rsidRPr="00AA7AAA">
        <w:t>Excellent communication and interpersonal skills.</w:t>
      </w:r>
    </w:p>
    <w:p w14:paraId="4BFD22D0" w14:textId="77777777" w:rsidR="007411D4" w:rsidRPr="00AA7AAA" w:rsidRDefault="007411D4" w:rsidP="007411D4">
      <w:pPr>
        <w:numPr>
          <w:ilvl w:val="0"/>
          <w:numId w:val="5"/>
        </w:numPr>
      </w:pPr>
      <w:r w:rsidRPr="00AA7AAA">
        <w:t>Ability to confidently lead and motivate a diverse group of participants.</w:t>
      </w:r>
    </w:p>
    <w:p w14:paraId="492D54C3" w14:textId="77777777" w:rsidR="007411D4" w:rsidRPr="00AA7AAA" w:rsidRDefault="007411D4" w:rsidP="007411D4">
      <w:pPr>
        <w:numPr>
          <w:ilvl w:val="0"/>
          <w:numId w:val="5"/>
        </w:numPr>
      </w:pPr>
      <w:r w:rsidRPr="00AA7AAA">
        <w:t>Professional, dependable, and enthusiastic approach to teaching.</w:t>
      </w:r>
    </w:p>
    <w:p w14:paraId="6B199674" w14:textId="77777777" w:rsidR="007411D4" w:rsidRPr="00AA7AAA" w:rsidRDefault="007411D4" w:rsidP="007411D4">
      <w:pPr>
        <w:numPr>
          <w:ilvl w:val="0"/>
          <w:numId w:val="5"/>
        </w:numPr>
      </w:pPr>
      <w:r w:rsidRPr="00AA7AAA">
        <w:t>Commitment to creating a safe, inclusive, and positive experience for all members.</w:t>
      </w:r>
    </w:p>
    <w:p w14:paraId="4FADC345" w14:textId="77777777" w:rsidR="007411D4" w:rsidRPr="00AA7AAA" w:rsidRDefault="007411D4" w:rsidP="007411D4">
      <w:pPr>
        <w:rPr>
          <w:b/>
          <w:bCs/>
        </w:rPr>
      </w:pPr>
      <w:r w:rsidRPr="00AA7AAA">
        <w:rPr>
          <w:b/>
          <w:bCs/>
        </w:rPr>
        <w:t>Benefits</w:t>
      </w:r>
    </w:p>
    <w:p w14:paraId="582913E5" w14:textId="77777777" w:rsidR="007411D4" w:rsidRPr="00AA7AAA" w:rsidRDefault="007411D4" w:rsidP="007411D4">
      <w:pPr>
        <w:numPr>
          <w:ilvl w:val="0"/>
          <w:numId w:val="6"/>
        </w:numPr>
      </w:pPr>
      <w:r w:rsidRPr="00AA7AAA">
        <w:t>Competitive pay.</w:t>
      </w:r>
    </w:p>
    <w:p w14:paraId="3AED0C43" w14:textId="77777777" w:rsidR="007411D4" w:rsidRPr="00AA7AAA" w:rsidRDefault="007411D4" w:rsidP="007411D4">
      <w:pPr>
        <w:numPr>
          <w:ilvl w:val="0"/>
          <w:numId w:val="6"/>
        </w:numPr>
      </w:pPr>
      <w:r w:rsidRPr="00AA7AAA">
        <w:t>Access to fitness facilities and programs.</w:t>
      </w:r>
    </w:p>
    <w:p w14:paraId="32FC388A" w14:textId="77777777" w:rsidR="007411D4" w:rsidRPr="00AA7AAA" w:rsidRDefault="007411D4" w:rsidP="007411D4">
      <w:pPr>
        <w:numPr>
          <w:ilvl w:val="0"/>
          <w:numId w:val="6"/>
        </w:numPr>
      </w:pPr>
      <w:r w:rsidRPr="00AA7AAA">
        <w:t>Opportunities for professional development and continuing education.</w:t>
      </w:r>
    </w:p>
    <w:p w14:paraId="1111C394" w14:textId="77777777" w:rsidR="007411D4" w:rsidRPr="00AA7AAA" w:rsidRDefault="007411D4" w:rsidP="007411D4">
      <w:pPr>
        <w:numPr>
          <w:ilvl w:val="0"/>
          <w:numId w:val="6"/>
        </w:numPr>
      </w:pPr>
      <w:r w:rsidRPr="00AA7AAA">
        <w:t>A supportive and team-oriented work environment.</w:t>
      </w:r>
    </w:p>
    <w:p w14:paraId="7188B624" w14:textId="77777777" w:rsidR="007411D4" w:rsidRPr="00AA7AAA" w:rsidRDefault="007411D4" w:rsidP="007411D4">
      <w:pPr>
        <w:rPr>
          <w:b/>
          <w:bCs/>
        </w:rPr>
      </w:pPr>
      <w:r w:rsidRPr="00AA7AAA">
        <w:rPr>
          <w:b/>
          <w:bCs/>
        </w:rPr>
        <w:t>How to Apply</w:t>
      </w:r>
    </w:p>
    <w:p w14:paraId="24C077D2" w14:textId="77777777" w:rsidR="007411D4" w:rsidRPr="00AA7AAA" w:rsidRDefault="007411D4" w:rsidP="007411D4">
      <w:r w:rsidRPr="00AA7AAA">
        <w:t xml:space="preserve">Please submit your resume, a brief cover letter, and copies of relevant certifications to Monica Delgado, Assistant General Manager, at </w:t>
      </w:r>
      <w:hyperlink r:id="rId7" w:history="1">
        <w:r w:rsidRPr="00AA7AAA">
          <w:rPr>
            <w:rStyle w:val="Hyperlink"/>
          </w:rPr>
          <w:t>mdelgado@ccathleticclub.com</w:t>
        </w:r>
      </w:hyperlink>
      <w:r w:rsidRPr="00AA7AAA">
        <w:t>.</w:t>
      </w:r>
    </w:p>
    <w:p w14:paraId="06C166C5" w14:textId="77777777" w:rsidR="007411D4" w:rsidRPr="00AA7AAA" w:rsidRDefault="007411D4" w:rsidP="007411D4">
      <w:r w:rsidRPr="00AA7AAA">
        <w:t>Applications will be reviewed on a rolling basis until the position is filled.</w:t>
      </w:r>
    </w:p>
    <w:p w14:paraId="6C084E4A" w14:textId="77777777" w:rsidR="003C4BF3" w:rsidRDefault="003C4BF3"/>
    <w:sectPr w:rsidR="003C4BF3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17D4DD2"/>
    <w:multiLevelType w:val="multilevel"/>
    <w:tmpl w:val="482E91A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" w15:restartNumberingAfterBreak="0">
    <w:nsid w:val="0F166544"/>
    <w:multiLevelType w:val="multilevel"/>
    <w:tmpl w:val="72A2154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" w15:restartNumberingAfterBreak="0">
    <w:nsid w:val="3DB15E97"/>
    <w:multiLevelType w:val="multilevel"/>
    <w:tmpl w:val="34E2368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" w15:restartNumberingAfterBreak="0">
    <w:nsid w:val="44FA7616"/>
    <w:multiLevelType w:val="multilevel"/>
    <w:tmpl w:val="F6CEC5F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4" w15:restartNumberingAfterBreak="0">
    <w:nsid w:val="66E82ED6"/>
    <w:multiLevelType w:val="multilevel"/>
    <w:tmpl w:val="F4B41D5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5" w15:restartNumberingAfterBreak="0">
    <w:nsid w:val="74291667"/>
    <w:multiLevelType w:val="multilevel"/>
    <w:tmpl w:val="466641D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 w16cid:durableId="1176313063">
    <w:abstractNumId w:val="2"/>
  </w:num>
  <w:num w:numId="2" w16cid:durableId="1419015125">
    <w:abstractNumId w:val="5"/>
  </w:num>
  <w:num w:numId="3" w16cid:durableId="1482308296">
    <w:abstractNumId w:val="1"/>
  </w:num>
  <w:num w:numId="4" w16cid:durableId="1394936691">
    <w:abstractNumId w:val="0"/>
  </w:num>
  <w:num w:numId="5" w16cid:durableId="862404670">
    <w:abstractNumId w:val="4"/>
  </w:num>
  <w:num w:numId="6" w16cid:durableId="2107923302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7F15ED"/>
    <w:rsid w:val="00243A26"/>
    <w:rsid w:val="00302CC4"/>
    <w:rsid w:val="003C4BF3"/>
    <w:rsid w:val="004A506D"/>
    <w:rsid w:val="007411D4"/>
    <w:rsid w:val="007F15ED"/>
    <w:rsid w:val="00AA7AAA"/>
    <w:rsid w:val="00D25606"/>
    <w:rsid w:val="00E04DF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0DA782B6"/>
  <w15:chartTrackingRefBased/>
  <w15:docId w15:val="{6F236ECE-1994-4EFC-B3A3-3694BF2C871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en-US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Heading1">
    <w:name w:val="heading 1"/>
    <w:basedOn w:val="Normal"/>
    <w:next w:val="Normal"/>
    <w:link w:val="Heading1Char"/>
    <w:uiPriority w:val="9"/>
    <w:qFormat/>
    <w:rsid w:val="007F15ED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7F15ED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7F15ED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7F15ED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7F15ED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7F15ED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7F15ED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7F15ED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7F15ED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efaultParagraphFont">
    <w:name w:val="Default Paragraph Font"/>
    <w:uiPriority w:val="1"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7F15ED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7F15ED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7F15ED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7F15ED"/>
    <w:rPr>
      <w:rFonts w:eastAsiaTheme="majorEastAsia" w:cstheme="majorBidi"/>
      <w:i/>
      <w:iCs/>
      <w:color w:val="0F4761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7F15ED"/>
    <w:rPr>
      <w:rFonts w:eastAsiaTheme="majorEastAsia" w:cstheme="majorBidi"/>
      <w:color w:val="0F4761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7F15ED"/>
    <w:rPr>
      <w:rFonts w:eastAsiaTheme="majorEastAsia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7F15ED"/>
    <w:rPr>
      <w:rFonts w:eastAsiaTheme="majorEastAsia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7F15ED"/>
    <w:rPr>
      <w:rFonts w:eastAsiaTheme="majorEastAsia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7F15ED"/>
    <w:rPr>
      <w:rFonts w:eastAsiaTheme="majorEastAsia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7F15ED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7F15ED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7F15ED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ubtitleChar">
    <w:name w:val="Subtitle Char"/>
    <w:basedOn w:val="DefaultParagraphFont"/>
    <w:link w:val="Subtitle"/>
    <w:uiPriority w:val="11"/>
    <w:rsid w:val="007F15ED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7F15ED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QuoteChar">
    <w:name w:val="Quote Char"/>
    <w:basedOn w:val="DefaultParagraphFont"/>
    <w:link w:val="Quote"/>
    <w:uiPriority w:val="29"/>
    <w:rsid w:val="007F15ED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7F15ED"/>
    <w:pPr>
      <w:ind w:left="720"/>
      <w:contextualSpacing/>
    </w:pPr>
  </w:style>
  <w:style w:type="character" w:styleId="IntenseEmphasis">
    <w:name w:val="Intense Emphasis"/>
    <w:basedOn w:val="DefaultParagraphFont"/>
    <w:uiPriority w:val="21"/>
    <w:qFormat/>
    <w:rsid w:val="007F15ED"/>
    <w:rPr>
      <w:i/>
      <w:iCs/>
      <w:color w:val="0F4761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7F15ED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7F15ED"/>
    <w:rPr>
      <w:i/>
      <w:iCs/>
      <w:color w:val="0F4761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7F15ED"/>
    <w:rPr>
      <w:b/>
      <w:bCs/>
      <w:smallCaps/>
      <w:color w:val="0F4761" w:themeColor="accent1" w:themeShade="BF"/>
      <w:spacing w:val="5"/>
    </w:rPr>
  </w:style>
  <w:style w:type="character" w:styleId="Hyperlink">
    <w:name w:val="Hyperlink"/>
    <w:basedOn w:val="DefaultParagraphFont"/>
    <w:uiPriority w:val="99"/>
    <w:unhideWhenUsed/>
    <w:rsid w:val="007F15ED"/>
    <w:rPr>
      <w:color w:val="467886" w:themeColor="hyperlink"/>
      <w:u w:val="single"/>
    </w:rPr>
  </w:style>
  <w:style w:type="character" w:styleId="UnresolvedMention">
    <w:name w:val="Unresolved Mention"/>
    <w:basedOn w:val="DefaultParagraphFont"/>
    <w:uiPriority w:val="99"/>
    <w:semiHidden/>
    <w:unhideWhenUsed/>
    <w:rsid w:val="007F15ED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7599814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659559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yperlink" Target="mailto:mdelgado@ccathleticclub.com" TargetMode="Externa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image" Target="media/image1.jpeg"/><Relationship Id="rId5" Type="http://schemas.openxmlformats.org/officeDocument/2006/relationships/hyperlink" Target="https://nam02.safelinks.protection.outlook.com/?url=http%3A%2F%2Fwww.corpuschristiathleticclub.com%2F&amp;data=05%7C02%7CMDelgado%40ccathleticclub.com%7Cbe7396c172374bb982f308dc64743774%7C70c836f0e75344a08ad9f9450ba00640%7C0%7C0%7C638495697534578745%7CUnknown%7CTWFpbGZsb3d8eyJWIjoiMC4wLjAwMDAiLCJQIjoiV2luMzIiLCJBTiI6Ik1haWwiLCJXVCI6Mn0%3D%7C0%7C%7C%7C&amp;sdata=2hbe1KF8sYGnZU02AkjcLy7TUpaaK2V5N80EEFPEcbY%3D&amp;reserved=0" TargetMode="Externa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94</TotalTime>
  <Pages>2</Pages>
  <Words>507</Words>
  <Characters>2428</Characters>
  <Application>Microsoft Office Word</Application>
  <DocSecurity>0</DocSecurity>
  <Lines>67</Lines>
  <Paragraphs>41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2894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Monica Delgado</dc:creator>
  <cp:keywords/>
  <dc:description/>
  <cp:lastModifiedBy>Monica Delgado</cp:lastModifiedBy>
  <cp:revision>3</cp:revision>
  <dcterms:created xsi:type="dcterms:W3CDTF">2026-09-24T20:28:00Z</dcterms:created>
  <dcterms:modified xsi:type="dcterms:W3CDTF">2026-09-24T20:32:00Z</dcterms:modified>
</cp:coreProperties>
</file>